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1" w:rsidRDefault="003D6F31" w:rsidP="003D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TOWN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GRAY COURT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 PERMIT APPLICATION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SIGN LOCATION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SIGN CONTRACTOR</w:t>
      </w:r>
      <w:r>
        <w:rPr>
          <w:rFonts w:ascii="Times New Roman" w:hAnsi="Times New Roman" w:cs="Times New Roman"/>
          <w:color w:val="000000"/>
        </w:rPr>
        <w:t>: 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Property Address: 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Mailing Address: 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Tax Map Number: 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City, State, </w:t>
      </w:r>
      <w:proofErr w:type="gramStart"/>
      <w:r>
        <w:rPr>
          <w:rFonts w:ascii="Times New Roman" w:hAnsi="Times New Roman" w:cs="Times New Roman"/>
          <w:color w:val="000000"/>
        </w:rPr>
        <w:t>Zip</w:t>
      </w:r>
      <w:proofErr w:type="gramEnd"/>
      <w:r>
        <w:rPr>
          <w:rFonts w:ascii="Times New Roman" w:hAnsi="Times New Roman" w:cs="Times New Roman"/>
          <w:color w:val="000000"/>
        </w:rPr>
        <w:t>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 Number: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Address: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PROPERTY OWNER</w:t>
      </w:r>
      <w:r>
        <w:rPr>
          <w:rFonts w:ascii="Times New Roman" w:hAnsi="Times New Roman" w:cs="Times New Roman"/>
          <w:color w:val="000000"/>
        </w:rPr>
        <w:t xml:space="preserve">: 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BUSINESS MANAGER</w:t>
      </w:r>
      <w:r>
        <w:rPr>
          <w:rFonts w:ascii="Times New Roman" w:hAnsi="Times New Roman" w:cs="Times New Roman"/>
          <w:color w:val="000000"/>
        </w:rPr>
        <w:t>: 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Mailing Address: 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Mailing Address: 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City, State, Zip: 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City, State, </w:t>
      </w:r>
      <w:proofErr w:type="gramStart"/>
      <w:r>
        <w:rPr>
          <w:rFonts w:ascii="Times New Roman" w:hAnsi="Times New Roman" w:cs="Times New Roman"/>
          <w:color w:val="000000"/>
        </w:rPr>
        <w:t>Zip</w:t>
      </w:r>
      <w:proofErr w:type="gramEnd"/>
      <w:r>
        <w:rPr>
          <w:rFonts w:ascii="Times New Roman" w:hAnsi="Times New Roman" w:cs="Times New Roman"/>
          <w:color w:val="000000"/>
        </w:rPr>
        <w:t>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Phone Number: 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Phone Number: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Address: 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E-mail Address: 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1EB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provide the information below that pertain to the signs which are proposed to be erected or altered:</w:t>
      </w:r>
    </w:p>
    <w:p w:rsidR="00BD01EB" w:rsidRDefault="00BD01EB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6F31" w:rsidRDefault="00BD01EB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BD01EB">
        <w:rPr>
          <w:rFonts w:ascii="Times New Roman" w:hAnsi="Times New Roman" w:cs="Times New Roman"/>
          <w:b/>
          <w:color w:val="000000"/>
        </w:rPr>
        <w:t>SIGNS ATTACHED TO THE BUILDING</w:t>
      </w:r>
      <w:r w:rsidR="003D6F31" w:rsidRPr="00BD01EB">
        <w:rPr>
          <w:rFonts w:ascii="Times New Roman" w:hAnsi="Times New Roman" w:cs="Times New Roman"/>
          <w:b/>
          <w:bCs/>
          <w:color w:val="FFFFFF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D6F31" w:rsidTr="003D6F31"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96" w:type="dxa"/>
          </w:tcPr>
          <w:p w:rsidR="003D6F31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BD01E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BD01E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</w:t>
            </w:r>
            <w:r w:rsidRPr="00BD01E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ype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pf Sign</w:t>
            </w:r>
          </w:p>
        </w:tc>
        <w:tc>
          <w:tcPr>
            <w:tcW w:w="1596" w:type="dxa"/>
          </w:tcPr>
          <w:p w:rsidR="00BD01EB" w:rsidRPr="00BD01EB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1E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i</w:t>
            </w: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Display</w:t>
            </w:r>
            <w:proofErr w:type="spellEnd"/>
            <w:r w:rsidRPr="00BD01EB">
              <w:rPr>
                <w:rFonts w:ascii="Times New Roman" w:hAnsi="Times New Roman" w:cs="Times New Roman"/>
                <w:sz w:val="18"/>
                <w:szCs w:val="18"/>
              </w:rPr>
              <w:t xml:space="preserve"> Area of</w:t>
            </w:r>
          </w:p>
          <w:p w:rsidR="003D6F31" w:rsidRDefault="00BD01EB" w:rsidP="009B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</w:t>
            </w:r>
            <w:r w:rsidRPr="00BD01E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>[play</w:t>
            </w:r>
          </w:p>
        </w:tc>
        <w:tc>
          <w:tcPr>
            <w:tcW w:w="1596" w:type="dxa"/>
          </w:tcPr>
          <w:p w:rsidR="00BD01EB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of</w:t>
            </w:r>
          </w:p>
          <w:p w:rsidR="003D6F31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Wall/Façade</w:t>
            </w:r>
          </w:p>
        </w:tc>
        <w:tc>
          <w:tcPr>
            <w:tcW w:w="1596" w:type="dxa"/>
          </w:tcPr>
          <w:p w:rsidR="00BD01EB" w:rsidRPr="00BD01EB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Distance between</w:t>
            </w:r>
          </w:p>
          <w:p w:rsidR="003D6F31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&amp; Ground Level</w:t>
            </w:r>
          </w:p>
        </w:tc>
        <w:tc>
          <w:tcPr>
            <w:tcW w:w="1596" w:type="dxa"/>
          </w:tcPr>
          <w:p w:rsidR="00BD01EB" w:rsidRPr="00BD01EB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Illuminated?</w:t>
            </w:r>
          </w:p>
          <w:p w:rsidR="003D6F31" w:rsidRPr="00BD01EB" w:rsidRDefault="00BD01EB" w:rsidP="00BD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(yes or no)</w:t>
            </w:r>
          </w:p>
        </w:tc>
      </w:tr>
      <w:tr w:rsidR="003D6F31" w:rsidTr="003D6F31">
        <w:tc>
          <w:tcPr>
            <w:tcW w:w="1596" w:type="dxa"/>
          </w:tcPr>
          <w:p w:rsidR="003D6F31" w:rsidRPr="00BD01EB" w:rsidRDefault="00BD01EB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#1</w:t>
            </w:r>
          </w:p>
        </w:tc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96" w:type="dxa"/>
          </w:tcPr>
          <w:p w:rsidR="003D6F31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D6F31" w:rsidRPr="00BD01EB" w:rsidTr="003D6F31">
        <w:tc>
          <w:tcPr>
            <w:tcW w:w="1596" w:type="dxa"/>
          </w:tcPr>
          <w:p w:rsidR="003D6F31" w:rsidRPr="00BD01EB" w:rsidRDefault="00BD01EB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#2</w:t>
            </w: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D6F31" w:rsidRPr="00BD01EB" w:rsidTr="003D6F31">
        <w:tc>
          <w:tcPr>
            <w:tcW w:w="1596" w:type="dxa"/>
          </w:tcPr>
          <w:p w:rsidR="003D6F31" w:rsidRPr="00BD01EB" w:rsidRDefault="00BD01EB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 #3</w:t>
            </w: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6" w:type="dxa"/>
          </w:tcPr>
          <w:p w:rsidR="003D6F31" w:rsidRPr="00BD01EB" w:rsidRDefault="003D6F31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SIGN(S) ATTACHED TO THE BUILDING</w:t>
      </w:r>
    </w:p>
    <w:p w:rsidR="009B6F83" w:rsidRDefault="009B6F83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FREESTANDING 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B6F83" w:rsidRPr="009B6F83" w:rsidTr="009B6F83">
        <w:tc>
          <w:tcPr>
            <w:tcW w:w="1596" w:type="dxa"/>
          </w:tcPr>
          <w:p w:rsidR="009B6F83" w:rsidRP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9B6F83" w:rsidRP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6F83">
              <w:rPr>
                <w:rFonts w:ascii="Times New Roman" w:hAnsi="Times New Roman" w:cs="Times New Roman"/>
                <w:sz w:val="18"/>
                <w:szCs w:val="18"/>
              </w:rPr>
              <w:t>Type of Sign</w:t>
            </w:r>
          </w:p>
        </w:tc>
        <w:tc>
          <w:tcPr>
            <w:tcW w:w="1596" w:type="dxa"/>
          </w:tcPr>
          <w:p w:rsidR="009B6F83" w:rsidRPr="009B6F83" w:rsidRDefault="009B6F83" w:rsidP="009B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F83">
              <w:rPr>
                <w:rFonts w:ascii="Times New Roman" w:hAnsi="Times New Roman" w:cs="Times New Roman"/>
                <w:sz w:val="18"/>
                <w:szCs w:val="18"/>
              </w:rPr>
              <w:t>Display Area of</w:t>
            </w:r>
          </w:p>
          <w:p w:rsidR="009B6F83" w:rsidRPr="009B6F83" w:rsidRDefault="009B6F83" w:rsidP="009B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6F83">
              <w:rPr>
                <w:rFonts w:ascii="Times New Roman" w:hAnsi="Times New Roman" w:cs="Times New Roman"/>
                <w:sz w:val="18"/>
                <w:szCs w:val="18"/>
              </w:rPr>
              <w:t>Sign</w:t>
            </w:r>
          </w:p>
        </w:tc>
        <w:tc>
          <w:tcPr>
            <w:tcW w:w="1596" w:type="dxa"/>
          </w:tcPr>
          <w:p w:rsidR="009B6F83" w:rsidRDefault="009B6F83" w:rsidP="009B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of</w:t>
            </w:r>
          </w:p>
          <w:p w:rsidR="009B6F83" w:rsidRPr="009B6F83" w:rsidRDefault="009B6F83" w:rsidP="009B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Wall/Façade</w:t>
            </w:r>
          </w:p>
        </w:tc>
        <w:tc>
          <w:tcPr>
            <w:tcW w:w="1596" w:type="dxa"/>
          </w:tcPr>
          <w:p w:rsidR="009B6F83" w:rsidRPr="00BD01EB" w:rsidRDefault="009B6F83" w:rsidP="00E0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Distance between</w:t>
            </w:r>
          </w:p>
          <w:p w:rsidR="009B6F83" w:rsidRDefault="009B6F83" w:rsidP="00E0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&amp; Ground Level</w:t>
            </w:r>
          </w:p>
        </w:tc>
        <w:tc>
          <w:tcPr>
            <w:tcW w:w="1596" w:type="dxa"/>
          </w:tcPr>
          <w:p w:rsidR="009B6F83" w:rsidRPr="00BD01EB" w:rsidRDefault="009B6F83" w:rsidP="00E0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Illuminated?</w:t>
            </w:r>
          </w:p>
          <w:p w:rsidR="009B6F83" w:rsidRPr="00BD01EB" w:rsidRDefault="009B6F83" w:rsidP="00E0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(yes or no)</w:t>
            </w:r>
          </w:p>
        </w:tc>
      </w:tr>
      <w:tr w:rsidR="009B6F83" w:rsidTr="009B6F83"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#1</w:t>
            </w: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F83" w:rsidTr="009B6F83"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01EB">
              <w:rPr>
                <w:rFonts w:ascii="Times New Roman" w:hAnsi="Times New Roman" w:cs="Times New Roman"/>
                <w:sz w:val="18"/>
                <w:szCs w:val="18"/>
              </w:rPr>
              <w:t>Sign #2</w:t>
            </w: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6F83" w:rsidTr="009B6F83"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 #3</w:t>
            </w: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</w:tcPr>
          <w:p w:rsidR="009B6F83" w:rsidRDefault="009B6F83" w:rsidP="003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B6F83" w:rsidRDefault="009B6F83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Total cost of the proposed sign(s) and the valuation of work to be performed: 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9B6F83" w:rsidRDefault="009B6F83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do hereby certify: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Times New Roman" w:cs="Wingdings-Regula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information shown on the application is correct;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Times New Roman" w:cs="Wingdings-Regula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signage shall comply with the requirements of the City’s sign regulations;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Times New Roman" w:cs="Wingdings-Regula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work shall be completed, inspected and approved within 90 days of the permit issuance date;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Times New Roman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 sign, including any electronic message display, shall flash or animate; and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Times New Roman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Times New Roman" w:cs="Wingdings-Regular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signs and supports shall be kept in good repair and perpetually maintained in a safe condition.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 __________________________________________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Property Owner Signature </w:t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Contractor Signature</w:t>
      </w:r>
    </w:p>
    <w:p w:rsidR="003D6F31" w:rsidRDefault="003D6F31" w:rsidP="003D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 __________________________________________</w:t>
      </w:r>
    </w:p>
    <w:p w:rsidR="00E842AA" w:rsidRDefault="003D6F31" w:rsidP="003D6F3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Property Owner Printed Name</w:t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383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Contractor Printed Name</w:t>
      </w:r>
    </w:p>
    <w:p w:rsidR="00E0383B" w:rsidRDefault="00E0383B" w:rsidP="00E0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Use:</w:t>
      </w:r>
    </w:p>
    <w:p w:rsidR="00E0383B" w:rsidRDefault="00E0383B" w:rsidP="00E0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color w:val="000000"/>
          <w:sz w:val="20"/>
          <w:szCs w:val="20"/>
        </w:rPr>
        <w:t>Zoning District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Approved By:________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Date:_________</w:t>
      </w:r>
    </w:p>
    <w:sectPr w:rsidR="00E0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1"/>
    <w:rsid w:val="003D6F31"/>
    <w:rsid w:val="009B6F83"/>
    <w:rsid w:val="00BD01EB"/>
    <w:rsid w:val="00E0383B"/>
    <w:rsid w:val="00E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8E634-F644-40ED-981D-4509885B6712}"/>
</file>

<file path=customXml/itemProps2.xml><?xml version="1.0" encoding="utf-8"?>
<ds:datastoreItem xmlns:ds="http://schemas.openxmlformats.org/officeDocument/2006/customXml" ds:itemID="{A0C96E25-AD26-496B-890E-23DEC89BCAF3}"/>
</file>

<file path=customXml/itemProps3.xml><?xml version="1.0" encoding="utf-8"?>
<ds:datastoreItem xmlns:ds="http://schemas.openxmlformats.org/officeDocument/2006/customXml" ds:itemID="{1035CE4A-4CEB-40F4-B44D-04F1BF8AE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H. Smith</dc:creator>
  <cp:lastModifiedBy>Brenda H. Smith</cp:lastModifiedBy>
  <cp:revision>2</cp:revision>
  <dcterms:created xsi:type="dcterms:W3CDTF">2014-10-03T20:33:00Z</dcterms:created>
  <dcterms:modified xsi:type="dcterms:W3CDTF">2014-10-03T21:02:00Z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